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7F5E" w14:textId="5D5C48CC" w:rsidR="00C46A01" w:rsidRPr="00A57600" w:rsidRDefault="00CB3520" w:rsidP="007A0FAD">
      <w:pPr>
        <w:jc w:val="right"/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Sieradz, dnia ………………………</w:t>
      </w:r>
    </w:p>
    <w:p w14:paraId="663C846D" w14:textId="28CE9CD5" w:rsidR="00CB3520" w:rsidRPr="00A57600" w:rsidRDefault="00CB3520">
      <w:pPr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…………………………………………</w:t>
      </w:r>
    </w:p>
    <w:p w14:paraId="3F966121" w14:textId="14703641" w:rsidR="00CB3520" w:rsidRPr="00A57600" w:rsidRDefault="00CB3520">
      <w:pPr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imię i nazwisko</w:t>
      </w:r>
    </w:p>
    <w:p w14:paraId="123879DA" w14:textId="77777777" w:rsidR="007A0FAD" w:rsidRPr="00A57600" w:rsidRDefault="007A0FAD" w:rsidP="007A0FAD">
      <w:pPr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…………………………………………</w:t>
      </w:r>
    </w:p>
    <w:p w14:paraId="114A89DF" w14:textId="77291DAD" w:rsidR="00CB3520" w:rsidRPr="00A57600" w:rsidRDefault="00CB3520">
      <w:pPr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adres gospodarstwa</w:t>
      </w:r>
    </w:p>
    <w:p w14:paraId="1BA76834" w14:textId="77777777" w:rsidR="007A0FAD" w:rsidRPr="00A57600" w:rsidRDefault="007A0FAD" w:rsidP="007A0FAD">
      <w:pPr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…………………………………………</w:t>
      </w:r>
    </w:p>
    <w:p w14:paraId="4F51A821" w14:textId="4BAFE6DE" w:rsidR="00CB3520" w:rsidRPr="00A57600" w:rsidRDefault="00CB3520">
      <w:pPr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numer gospodarstwa</w:t>
      </w:r>
    </w:p>
    <w:p w14:paraId="00555BBA" w14:textId="77777777" w:rsidR="007A0FAD" w:rsidRPr="00A57600" w:rsidRDefault="007A0FAD" w:rsidP="007A0FAD">
      <w:pPr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…………………………………………</w:t>
      </w:r>
    </w:p>
    <w:p w14:paraId="188F28FD" w14:textId="363B54B9" w:rsidR="00CB3520" w:rsidRPr="00A57600" w:rsidRDefault="00CB3520">
      <w:pPr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numer telefonu</w:t>
      </w:r>
    </w:p>
    <w:p w14:paraId="4C87095F" w14:textId="0C3EC060" w:rsidR="007A0FAD" w:rsidRPr="00A57600" w:rsidRDefault="007A0FAD" w:rsidP="00A57600">
      <w:pPr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…………………………………………</w:t>
      </w:r>
    </w:p>
    <w:p w14:paraId="0A40639D" w14:textId="633A3EC5" w:rsidR="007A0FAD" w:rsidRPr="00A57600" w:rsidRDefault="00CB3520" w:rsidP="007A0FAD">
      <w:pPr>
        <w:jc w:val="right"/>
        <w:rPr>
          <w:rFonts w:ascii="Bookman Old Style" w:hAnsi="Bookman Old Style"/>
          <w:b/>
          <w:bCs/>
          <w:sz w:val="20"/>
          <w:szCs w:val="20"/>
        </w:rPr>
      </w:pPr>
      <w:r w:rsidRPr="00A57600">
        <w:rPr>
          <w:rFonts w:ascii="Bookman Old Style" w:hAnsi="Bookman Old Style"/>
          <w:b/>
          <w:bCs/>
          <w:sz w:val="20"/>
          <w:szCs w:val="20"/>
        </w:rPr>
        <w:t xml:space="preserve">Powiatowy Lekarz Weterynarii </w:t>
      </w:r>
    </w:p>
    <w:p w14:paraId="6F5921AA" w14:textId="5E66E03D" w:rsidR="007A0FAD" w:rsidRPr="00A57600" w:rsidRDefault="00CB3520" w:rsidP="00A57600">
      <w:pPr>
        <w:jc w:val="right"/>
        <w:rPr>
          <w:rFonts w:ascii="Bookman Old Style" w:hAnsi="Bookman Old Style"/>
          <w:b/>
          <w:bCs/>
          <w:sz w:val="20"/>
          <w:szCs w:val="20"/>
        </w:rPr>
      </w:pPr>
      <w:r w:rsidRPr="00A57600">
        <w:rPr>
          <w:rFonts w:ascii="Bookman Old Style" w:hAnsi="Bookman Old Style"/>
          <w:b/>
          <w:bCs/>
          <w:sz w:val="20"/>
          <w:szCs w:val="20"/>
        </w:rPr>
        <w:t>w Sieradzu</w:t>
      </w:r>
    </w:p>
    <w:p w14:paraId="77BAFF0C" w14:textId="496D7323" w:rsidR="007A0FAD" w:rsidRPr="00A57600" w:rsidRDefault="00CB3520" w:rsidP="00BD4E80">
      <w:pPr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A57600">
        <w:rPr>
          <w:rFonts w:ascii="Bookman Old Style" w:hAnsi="Bookman Old Style"/>
          <w:b/>
          <w:bCs/>
          <w:sz w:val="20"/>
          <w:szCs w:val="20"/>
        </w:rPr>
        <w:t>Wniosek</w:t>
      </w:r>
    </w:p>
    <w:p w14:paraId="77D9ABC4" w14:textId="66F56B7C" w:rsidR="00CB3520" w:rsidRPr="00A57600" w:rsidRDefault="00CB3520" w:rsidP="00BD4E80">
      <w:pPr>
        <w:spacing w:after="0" w:line="24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W związku z planowanym przemieszczeniem bydła</w:t>
      </w:r>
      <w:r w:rsidR="00B33F0E">
        <w:rPr>
          <w:rFonts w:ascii="Bookman Old Style" w:hAnsi="Bookman Old Style"/>
          <w:sz w:val="20"/>
          <w:szCs w:val="20"/>
        </w:rPr>
        <w:t>/owiec/kóz</w:t>
      </w:r>
      <w:r w:rsidRPr="00A57600">
        <w:rPr>
          <w:rFonts w:ascii="Bookman Old Style" w:hAnsi="Bookman Old Style"/>
          <w:sz w:val="20"/>
          <w:szCs w:val="20"/>
        </w:rPr>
        <w:t xml:space="preserve"> do</w:t>
      </w:r>
      <w:r w:rsidR="00BD4E80">
        <w:rPr>
          <w:rFonts w:ascii="Bookman Old Style" w:hAnsi="Bookman Old Style"/>
          <w:sz w:val="20"/>
          <w:szCs w:val="20"/>
        </w:rPr>
        <w:t xml:space="preserve"> zakładu:</w:t>
      </w:r>
    </w:p>
    <w:p w14:paraId="3062918B" w14:textId="06141E03" w:rsidR="00CB3520" w:rsidRPr="00A57600" w:rsidRDefault="00CB3520" w:rsidP="007A0FA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240501" w14:textId="70295B5F" w:rsidR="00CB3520" w:rsidRPr="00A57600" w:rsidRDefault="00CB3520" w:rsidP="007A0FAD">
      <w:pPr>
        <w:spacing w:after="0" w:line="360" w:lineRule="auto"/>
        <w:jc w:val="center"/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(imię</w:t>
      </w:r>
      <w:r w:rsidR="00BD4E80">
        <w:rPr>
          <w:rFonts w:ascii="Bookman Old Style" w:hAnsi="Bookman Old Style"/>
          <w:sz w:val="20"/>
          <w:szCs w:val="20"/>
        </w:rPr>
        <w:t>,</w:t>
      </w:r>
      <w:r w:rsidRPr="00A57600">
        <w:rPr>
          <w:rFonts w:ascii="Bookman Old Style" w:hAnsi="Bookman Old Style"/>
          <w:sz w:val="20"/>
          <w:szCs w:val="20"/>
        </w:rPr>
        <w:t xml:space="preserve"> nazwisko/nazwa, dokładny adres)</w:t>
      </w:r>
    </w:p>
    <w:p w14:paraId="37095696" w14:textId="1E720E9C" w:rsidR="00CB3520" w:rsidRDefault="00CB3520" w:rsidP="007A0FA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znajdującego się poza obszarem, na którym występuje choroba niebieskiego języka lub zagrożenie wystąpieniem tej choroby, zwracam się z prośbą o wydanie zezwolenia na przemieszczenie utrzymywanego przeze mnie bydła</w:t>
      </w:r>
      <w:r w:rsidR="00B33F0E">
        <w:rPr>
          <w:rFonts w:ascii="Bookman Old Style" w:hAnsi="Bookman Old Style"/>
          <w:sz w:val="20"/>
          <w:szCs w:val="20"/>
        </w:rPr>
        <w:t>/owiec/kóz</w:t>
      </w:r>
      <w:r w:rsidRPr="00A57600">
        <w:rPr>
          <w:rFonts w:ascii="Bookman Old Style" w:hAnsi="Bookman Old Style"/>
          <w:sz w:val="20"/>
          <w:szCs w:val="20"/>
        </w:rPr>
        <w:t xml:space="preserve"> z mojego gospodarstwa znajdującego się w obszarze, na którym występuje choroba niebieskiego języka lub zagrożenie wystąpienia tej choroby do wyżej wymienionego </w:t>
      </w:r>
      <w:r w:rsidR="00BD4E80">
        <w:rPr>
          <w:rFonts w:ascii="Bookman Old Style" w:hAnsi="Bookman Old Style"/>
          <w:sz w:val="20"/>
          <w:szCs w:val="20"/>
        </w:rPr>
        <w:t>zakładu</w:t>
      </w:r>
      <w:r w:rsidRPr="00A57600">
        <w:rPr>
          <w:rFonts w:ascii="Bookman Old Style" w:hAnsi="Bookman Old Style"/>
          <w:sz w:val="20"/>
          <w:szCs w:val="20"/>
        </w:rPr>
        <w:t xml:space="preserve">. </w:t>
      </w:r>
    </w:p>
    <w:p w14:paraId="24496096" w14:textId="56E5367F" w:rsidR="00BD4E80" w:rsidRDefault="00BD4E80" w:rsidP="007B2A1D">
      <w:pPr>
        <w:spacing w:after="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BD4E80">
        <w:rPr>
          <w:rFonts w:ascii="Bookman Old Style" w:hAnsi="Bookman Old Style"/>
          <w:sz w:val="20"/>
          <w:szCs w:val="20"/>
        </w:rPr>
        <w:t>Strona zobowiązuje się poinformować powiatowego lekarza weterynarii właściwego ze względu na miejsce, do którego te zwierzęta mają zostać przemieszczone, o zamiarze dokonania takiego przemieszczenia nie później niż 48 godzin przed planowanym terminem jego dokonania.</w:t>
      </w:r>
    </w:p>
    <w:p w14:paraId="1CA65FC8" w14:textId="0AAFCC23" w:rsidR="00A57600" w:rsidRPr="00A57600" w:rsidRDefault="006C3AB8" w:rsidP="007A0FA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 xml:space="preserve">Numery kolczyków </w:t>
      </w:r>
      <w:r w:rsidR="00BD4E80">
        <w:rPr>
          <w:rFonts w:ascii="Bookman Old Style" w:hAnsi="Bookman Old Style"/>
          <w:sz w:val="20"/>
          <w:szCs w:val="20"/>
        </w:rPr>
        <w:t>zwierząt</w:t>
      </w:r>
      <w:r w:rsidR="00A57600" w:rsidRPr="00A57600">
        <w:rPr>
          <w:rFonts w:ascii="Bookman Old Style" w:hAnsi="Bookman Old Style"/>
          <w:sz w:val="20"/>
          <w:szCs w:val="20"/>
        </w:rPr>
        <w:t xml:space="preserve"> dotyczących planowanego przemieszczenia: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7600" w:rsidRPr="00A57600" w14:paraId="2B9B17D0" w14:textId="77777777" w:rsidTr="007B2A1D">
        <w:tc>
          <w:tcPr>
            <w:tcW w:w="1250" w:type="pct"/>
          </w:tcPr>
          <w:p w14:paraId="11552FF3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C1D3CBF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B01918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6BF7FE9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57600" w:rsidRPr="00A57600" w14:paraId="163EB93D" w14:textId="77777777" w:rsidTr="007B2A1D">
        <w:tc>
          <w:tcPr>
            <w:tcW w:w="1250" w:type="pct"/>
          </w:tcPr>
          <w:p w14:paraId="77ED5E4D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847A4B5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F86B3F5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DB28FAE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57600" w:rsidRPr="00A57600" w14:paraId="274C00EF" w14:textId="77777777" w:rsidTr="007B2A1D">
        <w:tc>
          <w:tcPr>
            <w:tcW w:w="1250" w:type="pct"/>
          </w:tcPr>
          <w:p w14:paraId="7F552762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0D4CCB9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EBE7AE4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C7D8B0A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57600" w:rsidRPr="00A57600" w14:paraId="0B2031E0" w14:textId="77777777" w:rsidTr="007B2A1D">
        <w:tc>
          <w:tcPr>
            <w:tcW w:w="1250" w:type="pct"/>
          </w:tcPr>
          <w:p w14:paraId="29CCA5DF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B0415B5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6C19559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B8B53F1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57600" w:rsidRPr="00A57600" w14:paraId="4283E526" w14:textId="77777777" w:rsidTr="007B2A1D">
        <w:tc>
          <w:tcPr>
            <w:tcW w:w="1250" w:type="pct"/>
          </w:tcPr>
          <w:p w14:paraId="6D26125F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89BC8F6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B796859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BA4F626" w14:textId="77777777" w:rsidR="00A57600" w:rsidRPr="00A57600" w:rsidRDefault="00A57600" w:rsidP="007A0FA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79069993" w14:textId="35B53C3F" w:rsidR="00A57600" w:rsidRPr="00A57600" w:rsidRDefault="00A57600" w:rsidP="007A0FA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06F5C845" w14:textId="77777777" w:rsidR="00BD4E80" w:rsidRDefault="00BD4E80" w:rsidP="00BD4E80">
      <w:pPr>
        <w:jc w:val="center"/>
        <w:rPr>
          <w:rFonts w:ascii="Bookman Old Style" w:hAnsi="Bookman Old Style"/>
          <w:sz w:val="20"/>
          <w:szCs w:val="20"/>
        </w:rPr>
      </w:pPr>
    </w:p>
    <w:p w14:paraId="0B3833FA" w14:textId="79F3544B" w:rsidR="007A0FAD" w:rsidRPr="00A57600" w:rsidRDefault="007A0FAD" w:rsidP="007A0FAD">
      <w:pPr>
        <w:jc w:val="right"/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…………………………………………</w:t>
      </w:r>
    </w:p>
    <w:p w14:paraId="565ECACF" w14:textId="578F18FA" w:rsidR="00A57600" w:rsidRDefault="007A0FAD" w:rsidP="00A57600">
      <w:pPr>
        <w:spacing w:after="0" w:line="360" w:lineRule="auto"/>
        <w:jc w:val="right"/>
        <w:rPr>
          <w:rFonts w:ascii="Bookman Old Style" w:hAnsi="Bookman Old Style"/>
          <w:sz w:val="20"/>
          <w:szCs w:val="20"/>
        </w:rPr>
      </w:pPr>
      <w:r w:rsidRPr="00A57600">
        <w:rPr>
          <w:rFonts w:ascii="Bookman Old Style" w:hAnsi="Bookman Old Style"/>
          <w:sz w:val="20"/>
          <w:szCs w:val="20"/>
        </w:rPr>
        <w:t>podpis wnioskodawcy</w:t>
      </w:r>
    </w:p>
    <w:p w14:paraId="527B840E" w14:textId="629A5940" w:rsidR="00CB3520" w:rsidRPr="007A0FAD" w:rsidRDefault="00CB3520">
      <w:pPr>
        <w:rPr>
          <w:rFonts w:ascii="Bookman Old Style" w:hAnsi="Bookman Old Style"/>
          <w:sz w:val="20"/>
          <w:szCs w:val="20"/>
        </w:rPr>
      </w:pPr>
      <w:r w:rsidRPr="007A0FAD">
        <w:rPr>
          <w:rFonts w:ascii="Bookman Old Style" w:hAnsi="Bookman Old Style"/>
          <w:sz w:val="20"/>
          <w:szCs w:val="20"/>
        </w:rPr>
        <w:t>Załącznik: opłata skarbowa w wysokości 10 zł na:</w:t>
      </w:r>
    </w:p>
    <w:p w14:paraId="5DF6A594" w14:textId="7C411D52" w:rsidR="00CB3520" w:rsidRPr="007A0FAD" w:rsidRDefault="00CB3520">
      <w:pPr>
        <w:rPr>
          <w:rFonts w:ascii="Bookman Old Style" w:hAnsi="Bookman Old Style"/>
          <w:sz w:val="20"/>
          <w:szCs w:val="20"/>
        </w:rPr>
      </w:pPr>
      <w:r w:rsidRPr="007A0FAD">
        <w:rPr>
          <w:rFonts w:ascii="Bookman Old Style" w:hAnsi="Bookman Old Style"/>
          <w:sz w:val="20"/>
          <w:szCs w:val="20"/>
        </w:rPr>
        <w:t xml:space="preserve">Urząd </w:t>
      </w:r>
      <w:r w:rsidR="007A0FAD" w:rsidRPr="007A0FAD">
        <w:rPr>
          <w:rFonts w:ascii="Bookman Old Style" w:hAnsi="Bookman Old Style"/>
          <w:sz w:val="20"/>
          <w:szCs w:val="20"/>
        </w:rPr>
        <w:t>Miasta Sieradz</w:t>
      </w:r>
    </w:p>
    <w:p w14:paraId="77095FE1" w14:textId="4A8E19BD" w:rsidR="007A0FAD" w:rsidRPr="007A0FAD" w:rsidRDefault="007A0FAD">
      <w:pPr>
        <w:rPr>
          <w:rFonts w:ascii="Bookman Old Style" w:hAnsi="Bookman Old Style"/>
          <w:sz w:val="20"/>
          <w:szCs w:val="20"/>
        </w:rPr>
      </w:pPr>
      <w:r w:rsidRPr="007A0FAD">
        <w:rPr>
          <w:rFonts w:ascii="Bookman Old Style" w:hAnsi="Bookman Old Style"/>
          <w:sz w:val="20"/>
          <w:szCs w:val="20"/>
        </w:rPr>
        <w:t>Plac Wojewódzki 1</w:t>
      </w:r>
    </w:p>
    <w:p w14:paraId="2E1103C5" w14:textId="014E06F0" w:rsidR="007A0FAD" w:rsidRPr="007A0FAD" w:rsidRDefault="007A0FAD">
      <w:pPr>
        <w:rPr>
          <w:rFonts w:ascii="Bookman Old Style" w:hAnsi="Bookman Old Style"/>
          <w:sz w:val="20"/>
          <w:szCs w:val="20"/>
        </w:rPr>
      </w:pPr>
      <w:r w:rsidRPr="007A0FAD">
        <w:rPr>
          <w:rFonts w:ascii="Bookman Old Style" w:hAnsi="Bookman Old Style"/>
          <w:sz w:val="20"/>
          <w:szCs w:val="20"/>
        </w:rPr>
        <w:t>98-200 Sieradz</w:t>
      </w:r>
    </w:p>
    <w:p w14:paraId="51DA4B3F" w14:textId="4962765C" w:rsidR="007A0FAD" w:rsidRPr="007A0FAD" w:rsidRDefault="007A0FAD">
      <w:pPr>
        <w:rPr>
          <w:rFonts w:ascii="Bookman Old Style" w:hAnsi="Bookman Old Style"/>
          <w:sz w:val="20"/>
          <w:szCs w:val="20"/>
        </w:rPr>
      </w:pPr>
      <w:r w:rsidRPr="007A0FAD">
        <w:rPr>
          <w:rFonts w:ascii="Bookman Old Style" w:hAnsi="Bookman Old Style"/>
          <w:sz w:val="20"/>
          <w:szCs w:val="20"/>
        </w:rPr>
        <w:t>Numer konta bankowego: 53 1020 4564 0000 5102 0040 8724</w:t>
      </w:r>
    </w:p>
    <w:p w14:paraId="4411BA1A" w14:textId="268D5C43" w:rsidR="007A0FAD" w:rsidRPr="007A0FAD" w:rsidRDefault="007A0FAD">
      <w:pPr>
        <w:rPr>
          <w:rFonts w:ascii="Bookman Old Style" w:hAnsi="Bookman Old Style"/>
          <w:sz w:val="20"/>
          <w:szCs w:val="20"/>
        </w:rPr>
      </w:pPr>
      <w:r w:rsidRPr="007A0FAD">
        <w:rPr>
          <w:rFonts w:ascii="Bookman Old Style" w:hAnsi="Bookman Old Style"/>
          <w:sz w:val="20"/>
          <w:szCs w:val="20"/>
        </w:rPr>
        <w:t>Tytułem: decyzja administracyjna</w:t>
      </w:r>
    </w:p>
    <w:sectPr w:rsidR="007A0FAD" w:rsidRPr="007A0FAD" w:rsidSect="007B2A1D">
      <w:pgSz w:w="11906" w:h="16838"/>
      <w:pgMar w:top="709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D6"/>
    <w:rsid w:val="000F6AD6"/>
    <w:rsid w:val="00512F19"/>
    <w:rsid w:val="0051776D"/>
    <w:rsid w:val="006861C3"/>
    <w:rsid w:val="006C3AB8"/>
    <w:rsid w:val="00792361"/>
    <w:rsid w:val="007A0FAD"/>
    <w:rsid w:val="007B2A1D"/>
    <w:rsid w:val="008312EF"/>
    <w:rsid w:val="00902691"/>
    <w:rsid w:val="00A57600"/>
    <w:rsid w:val="00B33F0E"/>
    <w:rsid w:val="00B94844"/>
    <w:rsid w:val="00BD4E80"/>
    <w:rsid w:val="00C30F60"/>
    <w:rsid w:val="00C46A01"/>
    <w:rsid w:val="00C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222A4"/>
  <w15:chartTrackingRefBased/>
  <w15:docId w15:val="{5DD0F596-FA98-4404-BF5D-F15C1588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SIERADZ</dc:creator>
  <cp:keywords/>
  <dc:description/>
  <cp:lastModifiedBy>PIW SIERADZ</cp:lastModifiedBy>
  <cp:revision>6</cp:revision>
  <cp:lastPrinted>2025-01-07T10:14:00Z</cp:lastPrinted>
  <dcterms:created xsi:type="dcterms:W3CDTF">2025-01-07T09:59:00Z</dcterms:created>
  <dcterms:modified xsi:type="dcterms:W3CDTF">2025-01-09T12:19:00Z</dcterms:modified>
</cp:coreProperties>
</file>